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A4" w:rsidRDefault="003D41A4" w:rsidP="003D41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1A4" w:rsidRDefault="003D41A4" w:rsidP="003D4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оценочных процедур ГКОУ ВСОШ г. В.Волочек в 2022-2023 учебном году</w:t>
      </w:r>
    </w:p>
    <w:p w:rsidR="003D41A4" w:rsidRDefault="003D41A4" w:rsidP="003D4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(количество контрольных и проверочных работ)</w:t>
      </w:r>
    </w:p>
    <w:p w:rsidR="00D12A40" w:rsidRDefault="00D12A40" w:rsidP="003D4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  <w:gridCol w:w="4252"/>
        <w:gridCol w:w="2577"/>
        <w:gridCol w:w="1888"/>
      </w:tblGrid>
      <w:tr w:rsidR="009B6D53" w:rsidTr="0023055B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D53" w:rsidRDefault="009B6D53" w:rsidP="002305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D53" w:rsidRDefault="009B6D53" w:rsidP="002305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за учебный год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D53" w:rsidRDefault="009B6D53" w:rsidP="002305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по УП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53" w:rsidRDefault="007875B0" w:rsidP="002305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D41A4" w:rsidTr="0023055B">
        <w:tc>
          <w:tcPr>
            <w:tcW w:w="140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1A4" w:rsidRDefault="003D41A4" w:rsidP="002305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3D41A4" w:rsidTr="0023055B">
        <w:tc>
          <w:tcPr>
            <w:tcW w:w="140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1A4" w:rsidRDefault="003D41A4" w:rsidP="002305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7875B0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5B0" w:rsidRDefault="007875B0" w:rsidP="002305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5B0" w:rsidRDefault="007875B0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5B0" w:rsidRDefault="007875B0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75B0" w:rsidRDefault="007875B0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календарно-тематическому планированию</w:t>
            </w:r>
          </w:p>
        </w:tc>
      </w:tr>
      <w:tr w:rsidR="007875B0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5B0" w:rsidRDefault="007875B0" w:rsidP="002305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5B0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5B0" w:rsidRDefault="007875B0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5B0" w:rsidRDefault="007875B0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B0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5B0" w:rsidRDefault="007875B0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5B0" w:rsidRDefault="007875B0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5B0" w:rsidRDefault="007875B0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5B0" w:rsidRDefault="007875B0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B0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5B0" w:rsidRDefault="007875B0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</w:rPr>
              <w:t xml:space="preserve"> на родном языке (русском)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5B0" w:rsidRDefault="007875B0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5B0" w:rsidRDefault="007875B0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5B0" w:rsidRDefault="007875B0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B0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5B0" w:rsidRDefault="007875B0" w:rsidP="002305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5B0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5B0" w:rsidRDefault="007875B0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5B0" w:rsidRDefault="007875B0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B0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5B0" w:rsidRDefault="007875B0" w:rsidP="002305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5B0" w:rsidRDefault="007875B0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5B0" w:rsidRDefault="007875B0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5B0" w:rsidRDefault="007875B0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B0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5B0" w:rsidRDefault="007875B0" w:rsidP="002305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5B0" w:rsidRDefault="007875B0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5B0" w:rsidRDefault="007875B0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5B0" w:rsidRDefault="007875B0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B0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5B0" w:rsidRDefault="007875B0" w:rsidP="002305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5B0" w:rsidRDefault="007875B0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5B0" w:rsidRDefault="007875B0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5B0" w:rsidRDefault="007875B0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B0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5B0" w:rsidRDefault="007875B0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5B0" w:rsidRDefault="007875B0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5B0" w:rsidRDefault="007875B0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5B0" w:rsidRDefault="007875B0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B0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5B0" w:rsidRDefault="007875B0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5B0" w:rsidRDefault="007875B0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5B0" w:rsidRDefault="007875B0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5B0" w:rsidRDefault="007875B0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A4" w:rsidTr="0023055B">
        <w:tc>
          <w:tcPr>
            <w:tcW w:w="140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1A4" w:rsidRDefault="003D41A4" w:rsidP="002305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3D41A4" w:rsidTr="0023055B">
        <w:tc>
          <w:tcPr>
            <w:tcW w:w="140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1A4" w:rsidRDefault="003D41A4" w:rsidP="002305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7875B0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5B0" w:rsidRDefault="007875B0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5B0" w:rsidRDefault="007875B0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5B0" w:rsidRDefault="007875B0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75B0" w:rsidRDefault="007875B0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календарно-тематическому планированию</w:t>
            </w: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 литература (русская)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 /Всеобщая история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(35/35)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ИЗО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23055B">
        <w:tc>
          <w:tcPr>
            <w:tcW w:w="140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календарно-тематическому планированию</w:t>
            </w: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 литература (русская)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(Алгебра,  Геометрия)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(7/6)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(105/35)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России/ Всеобщая история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D94235">
        <w:trPr>
          <w:trHeight w:val="119"/>
        </w:trPr>
        <w:tc>
          <w:tcPr>
            <w:tcW w:w="140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Pr="00D94235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35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051CAC" w:rsidTr="00D94235">
        <w:tc>
          <w:tcPr>
            <w:tcW w:w="140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8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календарно-тематическому планированию</w:t>
            </w: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 литература (русская)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(Алгебра,  Геометрия)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(3/4)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(105/35)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 /Всеобщая история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(35/35)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ОДНКНР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23055B">
        <w:tc>
          <w:tcPr>
            <w:tcW w:w="140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календарно-тематическому планированию</w:t>
            </w: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 литература (русская)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(Алгебра,  Геометрия)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(5/8)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(102/68)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 /Всеобщая история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(68/34)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23055B">
        <w:tc>
          <w:tcPr>
            <w:tcW w:w="140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051CAC" w:rsidTr="0023055B">
        <w:tc>
          <w:tcPr>
            <w:tcW w:w="140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календарно-тематическому планированию</w:t>
            </w: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 литература (русская)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23055B">
        <w:tc>
          <w:tcPr>
            <w:tcW w:w="140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календарно-тематическому планированию</w:t>
            </w: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rPr>
          <w:trHeight w:val="661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23055B">
        <w:tc>
          <w:tcPr>
            <w:tcW w:w="140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 класс</w:t>
            </w: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календарно-тематическому планированию</w:t>
            </w: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 (русская)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230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A4" w:rsidRDefault="003D41A4" w:rsidP="003D41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1A4" w:rsidRDefault="003D41A4" w:rsidP="003D41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1A4" w:rsidRDefault="003D41A4" w:rsidP="003D41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1A4" w:rsidRDefault="003D41A4" w:rsidP="003D41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1A4" w:rsidRDefault="003D41A4" w:rsidP="003D41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1A4" w:rsidRDefault="003D41A4" w:rsidP="003D41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2EA4" w:rsidRDefault="00362EA4" w:rsidP="003D41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1A4" w:rsidRDefault="003D41A4" w:rsidP="003D41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1A4" w:rsidRDefault="003D41A4" w:rsidP="003D41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1A4" w:rsidRDefault="003D41A4" w:rsidP="003D4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График оценочных процедур филиала ГКОУ ВСОШ г. В.Волочек в 2022-2023 учебном году</w:t>
      </w:r>
    </w:p>
    <w:p w:rsidR="003D41A4" w:rsidRDefault="003D41A4" w:rsidP="003D4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D94235">
        <w:rPr>
          <w:rFonts w:ascii="Times New Roman" w:hAnsi="Times New Roman" w:cs="Times New Roman"/>
          <w:b/>
          <w:sz w:val="24"/>
          <w:szCs w:val="24"/>
        </w:rPr>
        <w:t>количество контрольных и проверочных работ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94235" w:rsidRDefault="00D94235" w:rsidP="003D4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6062"/>
        <w:gridCol w:w="2416"/>
        <w:gridCol w:w="2577"/>
        <w:gridCol w:w="1891"/>
      </w:tblGrid>
      <w:tr w:rsidR="00D94235" w:rsidTr="007875B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4235" w:rsidRDefault="00D94235" w:rsidP="00D942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235" w:rsidRDefault="00D94235" w:rsidP="00362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за учебный год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235" w:rsidRDefault="00D94235" w:rsidP="00362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по УП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235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94235" w:rsidTr="007875B0">
        <w:tc>
          <w:tcPr>
            <w:tcW w:w="12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235" w:rsidRDefault="00D94235" w:rsidP="00D942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D94235" w:rsidTr="007875B0">
        <w:tc>
          <w:tcPr>
            <w:tcW w:w="12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235" w:rsidRDefault="00D94235" w:rsidP="00D942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362EA4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календарно-тематическому планированию</w:t>
            </w: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362EA4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 литература (русская)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362EA4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362EA4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иностранный язык (Немецкий)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362EA4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(Алгебра,  Геометрия)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362EA4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(5/4)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105/35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 Всеобщая история 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35" w:rsidTr="007875B0">
        <w:tc>
          <w:tcPr>
            <w:tcW w:w="12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235" w:rsidRDefault="00D94235" w:rsidP="00D942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362EA4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календарно-тематическому планированию</w:t>
            </w: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 литература (русская)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362EA4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Иностранный язык (английский)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иностранный язык (Немецкий)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362EA4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(Алгебра,  Геометрия)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362EA4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(5/3)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(102/68)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 Всеобщая история 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(68/34)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362EA4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78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35" w:rsidTr="007875B0">
        <w:tc>
          <w:tcPr>
            <w:tcW w:w="12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235" w:rsidRDefault="00D94235" w:rsidP="00D942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D94235" w:rsidTr="007875B0">
        <w:tc>
          <w:tcPr>
            <w:tcW w:w="12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235" w:rsidRDefault="00D94235" w:rsidP="00D942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1908EF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календарно-тематическому планированию</w:t>
            </w: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E92B37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 литература (русская)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1908EF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40263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E92B37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E92B37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E92B37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1908EF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ОБЖ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35" w:rsidTr="007875B0">
        <w:tc>
          <w:tcPr>
            <w:tcW w:w="12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235" w:rsidRDefault="00D94235" w:rsidP="00D942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календарно-тематическому планированию</w:t>
            </w: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E92B37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E92B37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E92B37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1908EF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35" w:rsidTr="007875B0">
        <w:tc>
          <w:tcPr>
            <w:tcW w:w="12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235" w:rsidRDefault="00D94235" w:rsidP="00D942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класс</w:t>
            </w: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1908EF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календарно-тематическому планированию</w:t>
            </w: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E92B37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 (русская)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1908EF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E92B37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E92B37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E92B37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Химия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1908EF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AC" w:rsidTr="00362EA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36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CAC" w:rsidRDefault="00051CAC" w:rsidP="00D94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A4" w:rsidRDefault="003D41A4" w:rsidP="003D41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1A4" w:rsidRDefault="003D41A4" w:rsidP="003D41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85D" w:rsidRDefault="008D285D"/>
    <w:sectPr w:rsidR="008D285D" w:rsidSect="0023055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1A4"/>
    <w:rsid w:val="00051CAC"/>
    <w:rsid w:val="001908EF"/>
    <w:rsid w:val="0023055B"/>
    <w:rsid w:val="00362EA4"/>
    <w:rsid w:val="003751B3"/>
    <w:rsid w:val="003D41A4"/>
    <w:rsid w:val="0040263C"/>
    <w:rsid w:val="006912DE"/>
    <w:rsid w:val="007875B0"/>
    <w:rsid w:val="008D285D"/>
    <w:rsid w:val="009825AE"/>
    <w:rsid w:val="009B6D53"/>
    <w:rsid w:val="00D12A40"/>
    <w:rsid w:val="00D94235"/>
    <w:rsid w:val="00DE57FD"/>
    <w:rsid w:val="00E9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Scool</dc:creator>
  <cp:lastModifiedBy>Scool</cp:lastModifiedBy>
  <cp:revision>4</cp:revision>
  <cp:lastPrinted>2023-04-19T10:49:00Z</cp:lastPrinted>
  <dcterms:created xsi:type="dcterms:W3CDTF">2023-04-19T07:31:00Z</dcterms:created>
  <dcterms:modified xsi:type="dcterms:W3CDTF">2023-04-19T11:48:00Z</dcterms:modified>
</cp:coreProperties>
</file>